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2F50" w14:textId="3E3A5DD1" w:rsidR="00BE0D5A" w:rsidRPr="00C450CD" w:rsidRDefault="00C450CD" w:rsidP="00C450CD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450CD"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  <w:t>BACK TO THE FUTURE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br/>
      </w:r>
      <w:r w:rsidR="00F338EC" w:rsidRPr="00A24CF3">
        <w:rPr>
          <w:rFonts w:ascii="Calibri" w:hAnsi="Calibri" w:cs="Calibri"/>
          <w:b/>
          <w:color w:val="000000" w:themeColor="text1"/>
          <w:sz w:val="28"/>
          <w:szCs w:val="28"/>
        </w:rPr>
        <w:t xml:space="preserve">LESSON </w:t>
      </w:r>
      <w:r w:rsidR="00C90B8E" w:rsidRPr="00A24CF3">
        <w:rPr>
          <w:rFonts w:ascii="Calibri" w:hAnsi="Calibri" w:cs="Calibri"/>
          <w:b/>
          <w:color w:val="000000" w:themeColor="text1"/>
          <w:sz w:val="28"/>
          <w:szCs w:val="28"/>
        </w:rPr>
        <w:t>4</w:t>
      </w:r>
      <w:r w:rsidR="00F338EC" w:rsidRPr="00A24CF3">
        <w:rPr>
          <w:rFonts w:ascii="Calibri" w:hAnsi="Calibri" w:cs="Calibri"/>
          <w:b/>
          <w:color w:val="000000" w:themeColor="text1"/>
          <w:sz w:val="28"/>
          <w:szCs w:val="28"/>
        </w:rPr>
        <w:t>: EPHESUS: THE CARELESS CHURCH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br/>
      </w:r>
      <w:r w:rsidR="00F338EC" w:rsidRPr="00A24CF3">
        <w:rPr>
          <w:rFonts w:ascii="Calibri" w:hAnsi="Calibri" w:cs="Calibri"/>
          <w:b/>
          <w:color w:val="000000" w:themeColor="text1"/>
          <w:sz w:val="28"/>
          <w:szCs w:val="28"/>
        </w:rPr>
        <w:t>Revelation 2:1—7</w:t>
      </w:r>
      <w:r w:rsidR="00C90B8E" w:rsidRPr="00A24CF3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</w:p>
    <w:p w14:paraId="4EAD83FD" w14:textId="77777777" w:rsidR="00973E56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Wh</w:t>
      </w:r>
      <w:r w:rsidR="00C90B8E" w:rsidRPr="00A24CF3">
        <w:rPr>
          <w:rFonts w:ascii="Calibri" w:hAnsi="Calibri" w:cs="Calibri"/>
          <w:bCs/>
          <w:color w:val="000000" w:themeColor="text1"/>
          <w:sz w:val="28"/>
          <w:szCs w:val="28"/>
        </w:rPr>
        <w:t>y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did Jesus single these churches out?</w:t>
      </w:r>
      <w:r w:rsidR="00C90B8E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67442DE2" w14:textId="71AD6323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These churches represent all churches &amp; what is in all churches. </w:t>
      </w:r>
    </w:p>
    <w:p w14:paraId="07914A39" w14:textId="0F9C4434" w:rsidR="00C90B8E" w:rsidRPr="00A24CF3" w:rsidRDefault="00F338EC" w:rsidP="00C90B8E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These churches represent individuals. 2:7</w:t>
      </w:r>
      <w:r w:rsidR="00C90B8E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662A4D3C" w14:textId="08A00490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Each letter is addressed to the </w:t>
      </w:r>
      <w:r w:rsidR="00C07A94">
        <w:rPr>
          <w:rFonts w:ascii="Calibri" w:hAnsi="Calibri" w:cs="Calibri"/>
          <w:bCs/>
          <w:color w:val="000000" w:themeColor="text1"/>
          <w:sz w:val="28"/>
          <w:szCs w:val="28"/>
        </w:rPr>
        <w:t>_______________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of each church — 2:1. </w:t>
      </w:r>
    </w:p>
    <w:p w14:paraId="2706FA1B" w14:textId="78F131EA" w:rsidR="002C2A33" w:rsidRPr="00A24CF3" w:rsidRDefault="00F338EC" w:rsidP="002C2A33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Ephesus —Acts 18:19</w:t>
      </w:r>
      <w:r w:rsidR="002C2A33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1C86D6C3" w14:textId="51B5A12B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48F1E550" w14:textId="1C30E0D8" w:rsidR="002C2A33" w:rsidRPr="00A24CF3" w:rsidRDefault="00F338EC" w:rsidP="002C2A33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Aquilla &amp; Priscilla went with him — Acts 18:18</w:t>
      </w:r>
      <w:r w:rsidR="002C2A33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7BE9C8CF" w14:textId="02F70BCD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C6A6D0C" w14:textId="1A2E7385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Paul remained there 3 </w:t>
      </w:r>
      <w:r w:rsidR="002C2A33" w:rsidRPr="00A24CF3">
        <w:rPr>
          <w:rFonts w:ascii="Calibri" w:hAnsi="Calibri" w:cs="Calibri"/>
          <w:bCs/>
          <w:color w:val="000000" w:themeColor="text1"/>
          <w:sz w:val="28"/>
          <w:szCs w:val="28"/>
        </w:rPr>
        <w:t>y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ears &amp; then left for Miletus — Acts 20:17—38. </w:t>
      </w:r>
    </w:p>
    <w:p w14:paraId="135E6D35" w14:textId="77777777" w:rsidR="002C2A33" w:rsidRPr="00A24CF3" w:rsidRDefault="002C2A33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FB0CD1F" w14:textId="6E4F1053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The name Ephesus means </w:t>
      </w:r>
      <w:r w:rsidR="00C07A94">
        <w:rPr>
          <w:rFonts w:ascii="Calibri" w:hAnsi="Calibri" w:cs="Calibri"/>
          <w:bCs/>
          <w:color w:val="000000" w:themeColor="text1"/>
          <w:sz w:val="28"/>
          <w:szCs w:val="28"/>
        </w:rPr>
        <w:t>_________________________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. </w:t>
      </w:r>
    </w:p>
    <w:p w14:paraId="5CB9D063" w14:textId="77777777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F0BFBEE" w14:textId="77C05D95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The Church at Ephesus was an example to others. </w:t>
      </w:r>
    </w:p>
    <w:p w14:paraId="29CC9568" w14:textId="77777777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2A4E5965" w14:textId="393C0049" w:rsidR="001D0E95" w:rsidRPr="00A24CF3" w:rsidRDefault="00F338EC" w:rsidP="001D0E95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/>
          <w:color w:val="000000" w:themeColor="text1"/>
          <w:sz w:val="28"/>
          <w:szCs w:val="28"/>
        </w:rPr>
        <w:t xml:space="preserve">I. THE </w:t>
      </w:r>
      <w:r w:rsidR="00973E56" w:rsidRPr="00A24CF3">
        <w:rPr>
          <w:rFonts w:ascii="Calibri" w:hAnsi="Calibri" w:cs="Calibri"/>
          <w:b/>
          <w:color w:val="000000" w:themeColor="text1"/>
          <w:sz w:val="28"/>
          <w:szCs w:val="28"/>
        </w:rPr>
        <w:t>___________________________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— Vs. 2-3</w:t>
      </w:r>
      <w:r w:rsidR="001D0E95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="001D0E95" w:rsidRPr="00A24CF3">
        <w:rPr>
          <w:rStyle w:val="apple-converted-space"/>
          <w:rFonts w:ascii="Helvetica Neue" w:hAnsi="Helvetica Neue"/>
          <w:color w:val="000000" w:themeColor="text1"/>
          <w:sz w:val="28"/>
          <w:szCs w:val="28"/>
        </w:rPr>
        <w:t> </w:t>
      </w:r>
    </w:p>
    <w:p w14:paraId="2FA122F5" w14:textId="77777777" w:rsidR="00BE0D5A" w:rsidRPr="00A24CF3" w:rsidRDefault="00BE0D5A" w:rsidP="001D0E95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50CEAD9D" w14:textId="557308FC" w:rsidR="00BE0D5A" w:rsidRPr="00A24CF3" w:rsidRDefault="00F338EC" w:rsidP="00973E56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“</w:t>
      </w:r>
      <w:r w:rsidRPr="00A24CF3">
        <w:rPr>
          <w:rFonts w:ascii="Calibri" w:hAnsi="Calibri" w:cs="Calibri"/>
          <w:bCs/>
          <w:i/>
          <w:iCs/>
          <w:color w:val="000000" w:themeColor="text1"/>
          <w:sz w:val="28"/>
          <w:szCs w:val="28"/>
        </w:rPr>
        <w:t>I know thy works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” It was an </w:t>
      </w:r>
      <w:r w:rsidR="00973E56"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&amp; </w:t>
      </w:r>
      <w:r w:rsidR="00973E56"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church. </w:t>
      </w:r>
    </w:p>
    <w:p w14:paraId="23E731C9" w14:textId="77777777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76DA603" w14:textId="76AA6A9A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What is ‘</w:t>
      </w:r>
      <w:r w:rsidRPr="00A24CF3">
        <w:rPr>
          <w:rFonts w:ascii="Calibri" w:hAnsi="Calibri" w:cs="Calibri"/>
          <w:bCs/>
          <w:i/>
          <w:iCs/>
          <w:color w:val="000000" w:themeColor="text1"/>
          <w:sz w:val="28"/>
          <w:szCs w:val="28"/>
        </w:rPr>
        <w:t>first love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”?</w:t>
      </w:r>
    </w:p>
    <w:p w14:paraId="73C1F152" w14:textId="6B8E0977" w:rsidR="001D0E95" w:rsidRPr="00A24CF3" w:rsidRDefault="00F338EC" w:rsidP="00973E56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ab/>
        <w:t xml:space="preserve"> Jer</w:t>
      </w:r>
      <w:r w:rsidR="001D0E95" w:rsidRPr="00A24CF3">
        <w:rPr>
          <w:rFonts w:ascii="Calibri" w:hAnsi="Calibri" w:cs="Calibri"/>
          <w:bCs/>
          <w:color w:val="000000" w:themeColor="text1"/>
          <w:sz w:val="28"/>
          <w:szCs w:val="28"/>
        </w:rPr>
        <w:t>emiah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2:2</w:t>
      </w:r>
      <w:r w:rsidR="00973E56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; </w:t>
      </w:r>
      <w:r w:rsidR="001D0E95" w:rsidRPr="00A24CF3">
        <w:rPr>
          <w:rFonts w:ascii="Calibri" w:hAnsi="Calibri" w:cs="Calibri"/>
          <w:bCs/>
          <w:color w:val="000000" w:themeColor="text1"/>
          <w:sz w:val="28"/>
          <w:szCs w:val="28"/>
        </w:rPr>
        <w:t>2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Cor</w:t>
      </w:r>
      <w:r w:rsidR="001D0E95" w:rsidRPr="00A24CF3">
        <w:rPr>
          <w:rFonts w:ascii="Calibri" w:hAnsi="Calibri" w:cs="Calibri"/>
          <w:bCs/>
          <w:color w:val="000000" w:themeColor="text1"/>
          <w:sz w:val="28"/>
          <w:szCs w:val="28"/>
        </w:rPr>
        <w:t>inthians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11:2</w:t>
      </w:r>
      <w:r w:rsidR="00973E56" w:rsidRPr="00A24CF3">
        <w:rPr>
          <w:rFonts w:ascii="Calibri" w:hAnsi="Calibri" w:cs="Calibri"/>
          <w:bCs/>
          <w:color w:val="000000" w:themeColor="text1"/>
          <w:sz w:val="28"/>
          <w:szCs w:val="28"/>
        </w:rPr>
        <w:t>;</w:t>
      </w:r>
      <w:r w:rsidR="001D0E95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John 21:15—17</w:t>
      </w:r>
      <w:r w:rsidR="001D0E95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024F3961" w14:textId="77777777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52C7F075" w14:textId="305A024B" w:rsidR="00973E56" w:rsidRPr="00A24CF3" w:rsidRDefault="00F338EC" w:rsidP="00973E56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They still loved </w:t>
      </w:r>
      <w:proofErr w:type="gramStart"/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Christ, but</w:t>
      </w:r>
      <w:proofErr w:type="gramEnd"/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had left that </w:t>
      </w:r>
      <w:r w:rsidR="00973E56"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and freshness.</w:t>
      </w:r>
    </w:p>
    <w:p w14:paraId="0F7304DA" w14:textId="430E1809" w:rsidR="00BE0D5A" w:rsidRPr="00A24CF3" w:rsidRDefault="00F338EC" w:rsidP="00003425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.</w:t>
      </w:r>
    </w:p>
    <w:p w14:paraId="4A8DD239" w14:textId="77777777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60EA444" w14:textId="538AA2E3" w:rsidR="00003425" w:rsidRPr="00A24CF3" w:rsidRDefault="00F338EC" w:rsidP="00A24CF3">
      <w:pPr>
        <w:pStyle w:val="bible"/>
        <w:shd w:val="clear" w:color="auto" w:fill="FFFFFF"/>
        <w:spacing w:before="96" w:beforeAutospacing="0" w:after="96" w:afterAutospacing="0"/>
        <w:ind w:left="30" w:right="30"/>
        <w:rPr>
          <w:rFonts w:ascii="Calibri" w:hAnsi="Calibri" w:cs="Calibri"/>
          <w:b/>
          <w:i/>
          <w:i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/>
          <w:color w:val="000000" w:themeColor="text1"/>
          <w:sz w:val="28"/>
          <w:szCs w:val="28"/>
        </w:rPr>
        <w:t xml:space="preserve">II. THE </w:t>
      </w:r>
      <w:r w:rsidR="00A24CF3" w:rsidRPr="00A24CF3">
        <w:rPr>
          <w:rFonts w:ascii="Calibri" w:hAnsi="Calibri" w:cs="Calibri"/>
          <w:b/>
          <w:color w:val="000000" w:themeColor="text1"/>
          <w:sz w:val="28"/>
          <w:szCs w:val="28"/>
        </w:rPr>
        <w:t>_________________________</w:t>
      </w:r>
      <w:r w:rsidRPr="00A24CF3">
        <w:rPr>
          <w:rFonts w:ascii="Calibri" w:hAnsi="Calibri" w:cs="Calibri"/>
          <w:b/>
          <w:color w:val="000000" w:themeColor="text1"/>
          <w:sz w:val="28"/>
          <w:szCs w:val="28"/>
        </w:rPr>
        <w:t xml:space="preserve"> — Vs. 5,7</w:t>
      </w:r>
      <w:r w:rsidR="00003425" w:rsidRPr="00A24CF3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</w:p>
    <w:p w14:paraId="08657695" w14:textId="77777777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3782D7BE" w14:textId="5EB5D42B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Three commands:</w:t>
      </w:r>
    </w:p>
    <w:p w14:paraId="4FB7DA1D" w14:textId="3623D9D9" w:rsidR="00BE0D5A" w:rsidRPr="00A24CF3" w:rsidRDefault="00A24CF3" w:rsidP="00A24CF3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________________________</w:t>
      </w:r>
      <w:r w:rsidR="00F338EC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78BB0650" w14:textId="77777777" w:rsidR="00A24CF3" w:rsidRPr="00A24CF3" w:rsidRDefault="00F338EC" w:rsidP="002149F0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="00A24CF3"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______________________</w:t>
      </w:r>
      <w:proofErr w:type="gramStart"/>
      <w:r w:rsidR="00A24CF3" w:rsidRPr="00A24CF3">
        <w:rPr>
          <w:rFonts w:ascii="Calibri" w:hAnsi="Calibri" w:cs="Calibri"/>
          <w:bCs/>
          <w:color w:val="000000" w:themeColor="text1"/>
          <w:sz w:val="28"/>
          <w:szCs w:val="28"/>
        </w:rPr>
        <w:t>_</w:t>
      </w:r>
      <w:r w:rsidR="00003425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Rom</w:t>
      </w:r>
      <w:r w:rsidR="00003425" w:rsidRPr="00A24CF3">
        <w:rPr>
          <w:rFonts w:ascii="Calibri" w:hAnsi="Calibri" w:cs="Calibri"/>
          <w:bCs/>
          <w:color w:val="000000" w:themeColor="text1"/>
          <w:sz w:val="28"/>
          <w:szCs w:val="28"/>
        </w:rPr>
        <w:t>ans</w:t>
      </w:r>
      <w:proofErr w:type="gramEnd"/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2:4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ab/>
      </w:r>
    </w:p>
    <w:p w14:paraId="59BED00F" w14:textId="025791EF" w:rsidR="00BE0D5A" w:rsidRPr="00A24CF3" w:rsidRDefault="00A24CF3" w:rsidP="002149F0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 ________ ____________ _________________</w:t>
      </w:r>
      <w:r w:rsidR="00F338EC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0840A71E" w14:textId="44EC34CB" w:rsidR="00BE0D5A" w:rsidRPr="00A24CF3" w:rsidRDefault="00F338EC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One consequence:</w:t>
      </w:r>
    </w:p>
    <w:p w14:paraId="7DC7EBFD" w14:textId="6957D6CC" w:rsidR="00BE0D5A" w:rsidRPr="00A24CF3" w:rsidRDefault="00F338EC" w:rsidP="00003425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ab/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ab/>
        <w:t xml:space="preserve"> </w:t>
      </w:r>
      <w:r w:rsidR="00A24CF3"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79B54FB4" w14:textId="77777777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3DC3F87" w14:textId="6A3AF731" w:rsidR="00003425" w:rsidRPr="00A24CF3" w:rsidRDefault="00F338EC" w:rsidP="00003425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>We’d better listen — vs. 7.</w:t>
      </w:r>
      <w:r w:rsidR="00003425"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</w:p>
    <w:p w14:paraId="07422CC6" w14:textId="037DC7A2" w:rsidR="00BE0D5A" w:rsidRPr="00A24CF3" w:rsidRDefault="00BE0D5A" w:rsidP="00C90B8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028E3F3" w14:textId="4986F3AE" w:rsidR="00BE0D5A" w:rsidRPr="00A24CF3" w:rsidRDefault="00F338EC" w:rsidP="00003425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Ephesus was a </w:t>
      </w:r>
      <w:r w:rsidR="00A24CF3" w:rsidRPr="00A24CF3">
        <w:rPr>
          <w:rFonts w:ascii="Calibri" w:hAnsi="Calibri" w:cs="Calibri"/>
          <w:bCs/>
          <w:color w:val="000000" w:themeColor="text1"/>
          <w:sz w:val="28"/>
          <w:szCs w:val="28"/>
        </w:rPr>
        <w:t>_____________________</w:t>
      </w:r>
      <w:r w:rsidRPr="00A24CF3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church who neglected their love for Christ.</w:t>
      </w:r>
    </w:p>
    <w:p w14:paraId="0897D1EF" w14:textId="77777777" w:rsidR="00A24CF3" w:rsidRPr="00A24CF3" w:rsidRDefault="00A24CF3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sectPr w:rsidR="00A24CF3" w:rsidRPr="00A24CF3" w:rsidSect="00A24CF3">
      <w:pgSz w:w="12240" w:h="15840"/>
      <w:pgMar w:top="720" w:right="720" w:bottom="80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684"/>
    <w:multiLevelType w:val="hybridMultilevel"/>
    <w:tmpl w:val="21C27838"/>
    <w:lvl w:ilvl="0" w:tplc="F4C85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5A"/>
    <w:rsid w:val="00003425"/>
    <w:rsid w:val="001D0E95"/>
    <w:rsid w:val="002C2A33"/>
    <w:rsid w:val="00973E56"/>
    <w:rsid w:val="00A24CF3"/>
    <w:rsid w:val="00A97622"/>
    <w:rsid w:val="00BE0D5A"/>
    <w:rsid w:val="00C07A94"/>
    <w:rsid w:val="00C450CD"/>
    <w:rsid w:val="00C90B8E"/>
    <w:rsid w:val="00F3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6A2F4"/>
  <w15:docId w15:val="{C7847910-5A43-2645-985F-5035A175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e">
    <w:name w:val="bible"/>
    <w:basedOn w:val="Normal"/>
    <w:rsid w:val="00C90B8E"/>
    <w:pPr>
      <w:spacing w:before="100" w:beforeAutospacing="1" w:after="100" w:afterAutospacing="1"/>
    </w:pPr>
  </w:style>
  <w:style w:type="character" w:customStyle="1" w:styleId="red">
    <w:name w:val="red"/>
    <w:basedOn w:val="DefaultParagraphFont"/>
    <w:rsid w:val="00C90B8E"/>
  </w:style>
  <w:style w:type="character" w:styleId="Hyperlink">
    <w:name w:val="Hyperlink"/>
    <w:basedOn w:val="DefaultParagraphFont"/>
    <w:uiPriority w:val="99"/>
    <w:semiHidden/>
    <w:unhideWhenUsed/>
    <w:rsid w:val="00C90B8E"/>
    <w:rPr>
      <w:color w:val="0000FF"/>
      <w:u w:val="single"/>
    </w:rPr>
  </w:style>
  <w:style w:type="character" w:customStyle="1" w:styleId="verse">
    <w:name w:val="verse"/>
    <w:basedOn w:val="DefaultParagraphFont"/>
    <w:rsid w:val="00C90B8E"/>
  </w:style>
  <w:style w:type="character" w:customStyle="1" w:styleId="apple-converted-space">
    <w:name w:val="apple-converted-space"/>
    <w:basedOn w:val="DefaultParagraphFont"/>
    <w:rsid w:val="00C90B8E"/>
  </w:style>
  <w:style w:type="character" w:customStyle="1" w:styleId="gra">
    <w:name w:val="gra"/>
    <w:basedOn w:val="DefaultParagraphFont"/>
    <w:rsid w:val="00C90B8E"/>
  </w:style>
  <w:style w:type="character" w:customStyle="1" w:styleId="highlight47112">
    <w:name w:val="highlight_47_11_2"/>
    <w:basedOn w:val="DefaultParagraphFont"/>
    <w:rsid w:val="001D0E95"/>
  </w:style>
  <w:style w:type="character" w:customStyle="1" w:styleId="highlight432115">
    <w:name w:val="highlight_43_21_15"/>
    <w:basedOn w:val="DefaultParagraphFont"/>
    <w:rsid w:val="001D0E95"/>
  </w:style>
  <w:style w:type="character" w:customStyle="1" w:styleId="highlight432116">
    <w:name w:val="highlight_43_21_16"/>
    <w:basedOn w:val="DefaultParagraphFont"/>
    <w:rsid w:val="001D0E95"/>
  </w:style>
  <w:style w:type="character" w:customStyle="1" w:styleId="highlight432117">
    <w:name w:val="highlight_43_21_17"/>
    <w:basedOn w:val="DefaultParagraphFont"/>
    <w:rsid w:val="001D0E95"/>
  </w:style>
  <w:style w:type="character" w:customStyle="1" w:styleId="highlight6254">
    <w:name w:val="highlight_62_5_4"/>
    <w:basedOn w:val="DefaultParagraphFont"/>
    <w:rsid w:val="00003425"/>
  </w:style>
  <w:style w:type="character" w:customStyle="1" w:styleId="highlight6255">
    <w:name w:val="highlight_62_5_5"/>
    <w:basedOn w:val="DefaultParagraphFont"/>
    <w:rsid w:val="00003425"/>
  </w:style>
  <w:style w:type="paragraph" w:styleId="ListParagraph">
    <w:name w:val="List Paragraph"/>
    <w:basedOn w:val="Normal"/>
    <w:uiPriority w:val="34"/>
    <w:qFormat/>
    <w:rsid w:val="00A2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DC4A9DE7-4467-D24F-B46C-FFAAE1AE307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:creator>Beth Haven Baptist Church</dc:creator>
  <cp:lastModifiedBy>Robert Sutton</cp:lastModifiedBy>
  <cp:revision>3</cp:revision>
  <cp:lastPrinted>2022-03-19T17:58:00Z</cp:lastPrinted>
  <dcterms:created xsi:type="dcterms:W3CDTF">2022-03-19T17:58:00Z</dcterms:created>
  <dcterms:modified xsi:type="dcterms:W3CDTF">2022-03-19T17:59:00Z</dcterms:modified>
</cp:coreProperties>
</file>